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B8" w:rsidRPr="004E0A8A" w:rsidRDefault="00F635B8" w:rsidP="00F635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8"/>
          <w:szCs w:val="28"/>
        </w:rPr>
      </w:pPr>
      <w:r w:rsidRPr="004E0A8A">
        <w:rPr>
          <w:rFonts w:cstheme="minorHAnsi"/>
          <w:bCs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3960494</wp:posOffset>
            </wp:positionH>
            <wp:positionV relativeFrom="paragraph">
              <wp:posOffset>-24546</wp:posOffset>
            </wp:positionV>
            <wp:extent cx="2377309" cy="1320837"/>
            <wp:effectExtent l="19050" t="0" r="3941" b="0"/>
            <wp:wrapNone/>
            <wp:docPr id="1" name="Picture 1" descr="C:\Users\justin\Documents\Plus 1 Fitness Studio Pty Ltd\Marketing\Logos\Plus_1_Logo_PMS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\Documents\Plus 1 Fitness Studio Pty Ltd\Marketing\Logos\Plus_1_Logo_PMS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09" cy="13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5B8" w:rsidRPr="004E0A8A" w:rsidRDefault="00F635B8" w:rsidP="00F635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8"/>
          <w:szCs w:val="28"/>
        </w:rPr>
      </w:pPr>
    </w:p>
    <w:p w:rsidR="00F95C4A" w:rsidRPr="004E0A8A" w:rsidRDefault="00F95C4A" w:rsidP="00F95C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F635B8" w:rsidRPr="004E0A8A" w:rsidRDefault="00F635B8" w:rsidP="00F95C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E0A8A">
        <w:rPr>
          <w:rFonts w:cstheme="minorHAnsi"/>
          <w:bCs/>
          <w:color w:val="000000"/>
          <w:sz w:val="28"/>
          <w:szCs w:val="28"/>
        </w:rPr>
        <w:t>CONTACT - PH. 0412 992 554</w:t>
      </w:r>
    </w:p>
    <w:p w:rsidR="00F635B8" w:rsidRPr="004E0A8A" w:rsidRDefault="00F635B8" w:rsidP="00F95C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FF"/>
          <w:sz w:val="28"/>
          <w:szCs w:val="28"/>
        </w:rPr>
      </w:pPr>
      <w:r w:rsidRPr="004E0A8A">
        <w:rPr>
          <w:rFonts w:cstheme="minorHAnsi"/>
          <w:bCs/>
          <w:color w:val="0000FF"/>
          <w:sz w:val="28"/>
          <w:szCs w:val="28"/>
        </w:rPr>
        <w:t>www.plusonefitness.com.au</w:t>
      </w:r>
    </w:p>
    <w:p w:rsidR="00F635B8" w:rsidRPr="004E0A8A" w:rsidRDefault="00F635B8" w:rsidP="00F95C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E0A8A">
        <w:rPr>
          <w:rFonts w:cstheme="minorHAnsi"/>
          <w:bCs/>
          <w:color w:val="000000"/>
          <w:sz w:val="28"/>
          <w:szCs w:val="28"/>
        </w:rPr>
        <w:t>59 Eltham St, Gladesville, 2111</w:t>
      </w:r>
    </w:p>
    <w:p w:rsidR="00F635B8" w:rsidRPr="004E0A8A" w:rsidRDefault="00F635B8" w:rsidP="00F63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</w:p>
    <w:p w:rsidR="00386690" w:rsidRPr="004E0A8A" w:rsidRDefault="00386690" w:rsidP="00F63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</w:p>
    <w:p w:rsidR="00F635B8" w:rsidRPr="004E0A8A" w:rsidRDefault="00F635B8" w:rsidP="00F635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36"/>
          <w:szCs w:val="36"/>
        </w:rPr>
      </w:pPr>
      <w:r w:rsidRPr="004E0A8A">
        <w:rPr>
          <w:rFonts w:cstheme="minorHAnsi"/>
          <w:bCs/>
          <w:color w:val="000000"/>
          <w:sz w:val="36"/>
          <w:szCs w:val="36"/>
        </w:rPr>
        <w:t>REGISTRATION &amp; HEALTH QUESTIONARE</w:t>
      </w:r>
    </w:p>
    <w:p w:rsidR="00F635B8" w:rsidRPr="004E0A8A" w:rsidRDefault="00F635B8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t>PERSONAL DETAILS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NAME</w:t>
      </w:r>
      <w:proofErr w:type="gramStart"/>
      <w:r w:rsidRPr="004E0A8A">
        <w:rPr>
          <w:rFonts w:cstheme="minorHAnsi"/>
          <w:color w:val="000000"/>
          <w:sz w:val="24"/>
          <w:szCs w:val="24"/>
        </w:rPr>
        <w:t>:</w:t>
      </w:r>
      <w:r w:rsidR="006D42AE" w:rsidRPr="004E0A8A">
        <w:rPr>
          <w:rFonts w:cstheme="minorHAnsi"/>
          <w:color w:val="000000"/>
          <w:sz w:val="24"/>
          <w:szCs w:val="24"/>
        </w:rPr>
        <w:t>…</w:t>
      </w: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</w:t>
      </w:r>
      <w:r w:rsidR="006D42AE" w:rsidRPr="004E0A8A">
        <w:rPr>
          <w:rFonts w:cstheme="minorHAnsi"/>
          <w:color w:val="000000"/>
          <w:sz w:val="24"/>
          <w:szCs w:val="24"/>
        </w:rPr>
        <w:t>...</w:t>
      </w:r>
      <w:r w:rsidRPr="004E0A8A">
        <w:rPr>
          <w:rFonts w:cstheme="minorHAnsi"/>
          <w:color w:val="000000"/>
          <w:sz w:val="24"/>
          <w:szCs w:val="24"/>
        </w:rPr>
        <w:t>……</w:t>
      </w:r>
      <w:proofErr w:type="gramEnd"/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DOB: ……………………………………………AGE:…………………………………………………..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ADDRESS</w:t>
      </w:r>
      <w:proofErr w:type="gramStart"/>
      <w:r w:rsidRPr="004E0A8A">
        <w:rPr>
          <w:rFonts w:cstheme="minorHAnsi"/>
          <w:color w:val="000000"/>
          <w:sz w:val="24"/>
          <w:szCs w:val="24"/>
        </w:rPr>
        <w:t>:…</w:t>
      </w:r>
      <w:r w:rsidR="006D42AE" w:rsidRPr="004E0A8A">
        <w:rPr>
          <w:rFonts w:cstheme="minorHAnsi"/>
          <w:color w:val="000000"/>
          <w:sz w:val="24"/>
          <w:szCs w:val="24"/>
        </w:rPr>
        <w:t>.....</w:t>
      </w: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6D42AE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4E0A8A">
        <w:rPr>
          <w:rFonts w:cstheme="minorHAnsi"/>
          <w:color w:val="000000"/>
          <w:sz w:val="24"/>
          <w:szCs w:val="24"/>
        </w:rPr>
        <w:t>PHONE:</w:t>
      </w:r>
      <w:proofErr w:type="gramEnd"/>
      <w:r w:rsidRPr="004E0A8A">
        <w:rPr>
          <w:rFonts w:cstheme="minorHAnsi"/>
          <w:color w:val="000000"/>
          <w:sz w:val="24"/>
          <w:szCs w:val="24"/>
        </w:rPr>
        <w:t>(H)………………………(M)……………………………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Emergency</w:t>
      </w:r>
      <w:r w:rsidR="006D42AE" w:rsidRPr="004E0A8A">
        <w:rPr>
          <w:rFonts w:cstheme="minorHAnsi"/>
          <w:color w:val="000000"/>
          <w:sz w:val="24"/>
          <w:szCs w:val="24"/>
        </w:rPr>
        <w:t xml:space="preserve"> Contact</w:t>
      </w:r>
      <w:r w:rsidRPr="004E0A8A">
        <w:rPr>
          <w:rFonts w:cstheme="minorHAnsi"/>
          <w:color w:val="000000"/>
          <w:sz w:val="24"/>
          <w:szCs w:val="24"/>
        </w:rPr>
        <w:t>………........………</w:t>
      </w:r>
      <w:r w:rsidR="006D42AE" w:rsidRPr="004E0A8A">
        <w:rPr>
          <w:rFonts w:cstheme="minorHAnsi"/>
          <w:color w:val="000000"/>
          <w:sz w:val="24"/>
          <w:szCs w:val="24"/>
        </w:rPr>
        <w:t>...</w:t>
      </w:r>
      <w:r w:rsidRPr="004E0A8A">
        <w:rPr>
          <w:rFonts w:cstheme="minorHAnsi"/>
          <w:color w:val="000000"/>
          <w:sz w:val="24"/>
          <w:szCs w:val="24"/>
        </w:rPr>
        <w:t>………..</w:t>
      </w:r>
      <w:r w:rsidR="006D42AE" w:rsidRPr="004E0A8A">
        <w:rPr>
          <w:rFonts w:cstheme="minorHAnsi"/>
          <w:color w:val="000000"/>
          <w:sz w:val="24"/>
          <w:szCs w:val="24"/>
        </w:rPr>
        <w:t>..PHONE:.............................................................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EMAIL</w:t>
      </w:r>
      <w:proofErr w:type="gramStart"/>
      <w:r w:rsidRPr="004E0A8A">
        <w:rPr>
          <w:rFonts w:cstheme="minorHAnsi"/>
          <w:color w:val="000000"/>
          <w:sz w:val="24"/>
          <w:szCs w:val="24"/>
        </w:rPr>
        <w:t>:…………………………………………………………………………………………………..</w:t>
      </w:r>
      <w:proofErr w:type="gramEnd"/>
    </w:p>
    <w:p w:rsidR="006439A0" w:rsidRPr="004E0A8A" w:rsidRDefault="006439A0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CD6F0F" w:rsidRPr="004E0A8A" w:rsidRDefault="00A15D24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proofErr w:type="gramStart"/>
      <w:r w:rsidRPr="004E0A8A">
        <w:rPr>
          <w:rFonts w:cstheme="minorHAnsi"/>
          <w:color w:val="FF0000"/>
          <w:sz w:val="24"/>
          <w:szCs w:val="24"/>
        </w:rPr>
        <w:t>MEDICAL CONDITIONS</w:t>
      </w:r>
      <w:r w:rsidR="006439A0" w:rsidRPr="004E0A8A">
        <w:rPr>
          <w:rFonts w:cstheme="minorHAnsi"/>
          <w:color w:val="FF0000"/>
          <w:sz w:val="24"/>
          <w:szCs w:val="24"/>
        </w:rPr>
        <w:t>?</w:t>
      </w:r>
      <w:proofErr w:type="gramEnd"/>
      <w:r w:rsidR="006439A0" w:rsidRPr="004E0A8A">
        <w:rPr>
          <w:rFonts w:cstheme="minorHAnsi"/>
          <w:color w:val="FF0000"/>
          <w:sz w:val="24"/>
          <w:szCs w:val="24"/>
        </w:rPr>
        <w:t xml:space="preserve"> (Please Circle)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134"/>
        <w:gridCol w:w="4111"/>
        <w:gridCol w:w="1134"/>
      </w:tblGrid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Smoker</w:t>
            </w:r>
            <w:r w:rsidRPr="004E0A8A">
              <w:rPr>
                <w:rFonts w:cstheme="minorHAnsi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 xml:space="preserve">Low or reduced bone density  </w:t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Asthma</w:t>
            </w:r>
            <w:r w:rsidRPr="004E0A8A">
              <w:rPr>
                <w:rFonts w:cstheme="minorHAnsi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Arthritis</w:t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Diabetes</w:t>
            </w:r>
            <w:r w:rsidRPr="004E0A8A">
              <w:rPr>
                <w:rFonts w:cstheme="minorHAnsi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Acute joint injury</w:t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Epilepsy</w:t>
            </w:r>
            <w:r w:rsidRPr="004E0A8A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Chronic joint injury</w:t>
            </w:r>
            <w:r w:rsidRPr="004E0A8A">
              <w:rPr>
                <w:rFonts w:cstheme="minorHAnsi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Allergies</w:t>
            </w:r>
            <w:r w:rsidRPr="004E0A8A">
              <w:rPr>
                <w:rFonts w:cstheme="minorHAnsi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Acute muscular injury</w:t>
            </w:r>
            <w:r w:rsidRPr="004E0A8A">
              <w:rPr>
                <w:rFonts w:cstheme="minorHAnsi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Any Heart conditions</w:t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Chronic muscular injury</w:t>
            </w:r>
            <w:r w:rsidRPr="004E0A8A">
              <w:rPr>
                <w:rFonts w:cstheme="minorHAnsi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Any Respiratory conditions</w:t>
            </w:r>
          </w:p>
        </w:tc>
        <w:tc>
          <w:tcPr>
            <w:tcW w:w="1134" w:type="dxa"/>
          </w:tcPr>
          <w:p w:rsidR="00F95C4A" w:rsidRPr="004E0A8A" w:rsidRDefault="00F95C4A" w:rsidP="00F95C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F95C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  <w:color w:val="000000"/>
              </w:rPr>
              <w:t>Recovering from any recent surgery</w:t>
            </w:r>
          </w:p>
        </w:tc>
        <w:tc>
          <w:tcPr>
            <w:tcW w:w="1134" w:type="dxa"/>
          </w:tcPr>
          <w:p w:rsidR="00F95C4A" w:rsidRPr="004E0A8A" w:rsidRDefault="00F95C4A" w:rsidP="00F95C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E0A8A">
              <w:rPr>
                <w:rFonts w:cstheme="minorHAnsi"/>
              </w:rPr>
              <w:t>Y/N</w:t>
            </w: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  <w:color w:val="000000"/>
              </w:rPr>
              <w:t>Any Circulatory/Blood conditions</w:t>
            </w:r>
            <w:r w:rsidRPr="004E0A8A">
              <w:rPr>
                <w:rFonts w:cstheme="minorHAnsi"/>
                <w:color w:val="000000"/>
              </w:rPr>
              <w:tab/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  <w:color w:val="000000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  <w:color w:val="000000"/>
              </w:rPr>
            </w:pPr>
          </w:p>
        </w:tc>
      </w:tr>
      <w:tr w:rsidR="00F95C4A" w:rsidRPr="004E0A8A" w:rsidTr="00F95C4A">
        <w:tc>
          <w:tcPr>
            <w:tcW w:w="3652" w:type="dxa"/>
          </w:tcPr>
          <w:p w:rsidR="00F95C4A" w:rsidRPr="004E0A8A" w:rsidRDefault="00F95C4A" w:rsidP="00295592">
            <w:pPr>
              <w:rPr>
                <w:rFonts w:cstheme="minorHAnsi"/>
                <w:color w:val="FF0000"/>
              </w:rPr>
            </w:pPr>
            <w:r w:rsidRPr="004E0A8A">
              <w:rPr>
                <w:rFonts w:cstheme="minorHAnsi"/>
              </w:rPr>
              <w:t>Chronic high blood pressure</w:t>
            </w: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  <w:r w:rsidRPr="004E0A8A">
              <w:rPr>
                <w:rFonts w:cstheme="minorHAnsi"/>
              </w:rPr>
              <w:t>Y/N</w:t>
            </w:r>
          </w:p>
        </w:tc>
        <w:tc>
          <w:tcPr>
            <w:tcW w:w="4111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95C4A" w:rsidRPr="004E0A8A" w:rsidRDefault="00F95C4A" w:rsidP="00295592">
            <w:pPr>
              <w:rPr>
                <w:rFonts w:cstheme="minorHAnsi"/>
              </w:rPr>
            </w:pPr>
          </w:p>
        </w:tc>
      </w:tr>
    </w:tbl>
    <w:p w:rsidR="00277DB5" w:rsidRPr="004E0A8A" w:rsidRDefault="00277DB5" w:rsidP="006439A0">
      <w:pPr>
        <w:spacing w:after="0"/>
        <w:rPr>
          <w:rFonts w:cstheme="minorHAnsi"/>
          <w:color w:val="FF0000"/>
        </w:rPr>
      </w:pPr>
    </w:p>
    <w:p w:rsidR="006439A0" w:rsidRPr="004E0A8A" w:rsidRDefault="00F95C4A" w:rsidP="006439A0">
      <w:pPr>
        <w:spacing w:after="0"/>
        <w:rPr>
          <w:rFonts w:cstheme="minorHAnsi"/>
          <w:color w:val="FF0000"/>
        </w:rPr>
      </w:pPr>
      <w:r w:rsidRPr="004E0A8A">
        <w:rPr>
          <w:rFonts w:cstheme="minorHAnsi"/>
          <w:color w:val="FF0000"/>
        </w:rPr>
        <w:t>IF YOU ANSWERED YES TO ANY OF THE ABOVE PLEASE PROVIDE FURTHER DETAILS</w:t>
      </w:r>
    </w:p>
    <w:p w:rsidR="00F95C4A" w:rsidRPr="004E0A8A" w:rsidRDefault="00F95C4A" w:rsidP="00F95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F95C4A" w:rsidRPr="004E0A8A" w:rsidRDefault="00F95C4A" w:rsidP="00F95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F95C4A" w:rsidRPr="004E0A8A" w:rsidRDefault="00F95C4A" w:rsidP="006439A0">
      <w:pPr>
        <w:spacing w:after="0"/>
        <w:rPr>
          <w:rFonts w:cstheme="minorHAnsi"/>
          <w:color w:val="FF0000"/>
        </w:rPr>
      </w:pP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t>MEDICATIONS EG ASTHMA .DIABETES, DEPRESSION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</w:t>
      </w:r>
      <w:r w:rsidR="00692F7A"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</w:t>
      </w:r>
      <w:r w:rsidR="00692F7A"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</w:t>
      </w:r>
    </w:p>
    <w:p w:rsidR="00C96FCA" w:rsidRPr="004E0A8A" w:rsidRDefault="00C96FCA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proofErr w:type="gramStart"/>
      <w:r w:rsidRPr="004E0A8A">
        <w:rPr>
          <w:rFonts w:cstheme="minorHAnsi"/>
          <w:color w:val="FF0000"/>
          <w:sz w:val="24"/>
          <w:szCs w:val="24"/>
        </w:rPr>
        <w:t>PAST INJURIES-MUSCULOSKELETAL (BACK/PELVIC PAIN ETC…)</w:t>
      </w:r>
      <w:proofErr w:type="gramEnd"/>
    </w:p>
    <w:p w:rsidR="00C96FCA" w:rsidRPr="004E0A8A" w:rsidRDefault="00C96FCA" w:rsidP="00C96F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C96FCA" w:rsidRPr="004E0A8A" w:rsidRDefault="00C96FCA" w:rsidP="00C96F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</w:t>
      </w:r>
      <w:r w:rsidR="00692F7A"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</w:t>
      </w:r>
      <w:r w:rsidR="00692F7A" w:rsidRPr="004E0A8A"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7F45A4" w:rsidRPr="004E0A8A" w:rsidRDefault="007F45A4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t>PREVIOUS TREATMENT PHYSIOTHERAPY/CHIROPRACTOR/OSTEIOPATH/</w:t>
      </w:r>
    </w:p>
    <w:p w:rsidR="00CD6F0F" w:rsidRPr="004E0A8A" w:rsidRDefault="00692F7A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t>SURGERY {</w:t>
      </w:r>
      <w:r w:rsidR="00CD6F0F" w:rsidRPr="004E0A8A">
        <w:rPr>
          <w:rFonts w:cstheme="minorHAnsi"/>
          <w:color w:val="FF0000"/>
          <w:sz w:val="24"/>
          <w:szCs w:val="24"/>
        </w:rPr>
        <w:t>YEAR)</w:t>
      </w:r>
    </w:p>
    <w:p w:rsidR="00C96FCA" w:rsidRPr="004E0A8A" w:rsidRDefault="00C96FCA" w:rsidP="00C96F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C96FCA" w:rsidRPr="004E0A8A" w:rsidRDefault="00C96FCA" w:rsidP="00C96F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</w:t>
      </w:r>
      <w:r w:rsidR="00692F7A"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</w:t>
      </w: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</w:t>
      </w:r>
      <w:r w:rsidR="00692F7A"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</w:t>
      </w:r>
    </w:p>
    <w:p w:rsidR="006439A0" w:rsidRPr="004E0A8A" w:rsidRDefault="006439A0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lastRenderedPageBreak/>
        <w:t>ARE YOU PREGNANT</w:t>
      </w:r>
      <w:proofErr w:type="gramStart"/>
      <w:r w:rsidRPr="004E0A8A">
        <w:rPr>
          <w:rFonts w:cstheme="minorHAnsi"/>
          <w:color w:val="FF0000"/>
          <w:sz w:val="24"/>
          <w:szCs w:val="24"/>
        </w:rPr>
        <w:t>?</w:t>
      </w:r>
      <w:r w:rsidRPr="004E0A8A">
        <w:rPr>
          <w:rFonts w:cstheme="minorHAnsi"/>
          <w:color w:val="000000"/>
          <w:sz w:val="24"/>
          <w:szCs w:val="24"/>
        </w:rPr>
        <w:t>:…..…...</w:t>
      </w:r>
      <w:proofErr w:type="gramEnd"/>
      <w:r w:rsidRPr="004E0A8A">
        <w:rPr>
          <w:rFonts w:cstheme="minorHAnsi"/>
          <w:color w:val="000000"/>
          <w:sz w:val="24"/>
          <w:szCs w:val="24"/>
        </w:rPr>
        <w:t xml:space="preserve"> 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ESTIMATED DATE OF DELIVERY</w:t>
      </w:r>
      <w:proofErr w:type="gramStart"/>
      <w:r w:rsidRPr="004E0A8A">
        <w:rPr>
          <w:rFonts w:cstheme="minorHAnsi"/>
          <w:color w:val="000000"/>
          <w:sz w:val="24"/>
          <w:szCs w:val="24"/>
        </w:rPr>
        <w:t>:…………………………………………</w:t>
      </w:r>
      <w:proofErr w:type="gramEnd"/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OBSTETRICAN…………….....………………………...………CONTACT NO………………...………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GENERALPRACTITIONER</w:t>
      </w:r>
      <w:proofErr w:type="gramStart"/>
      <w:r w:rsidRPr="004E0A8A">
        <w:rPr>
          <w:rFonts w:cstheme="minorHAnsi"/>
          <w:color w:val="000000"/>
          <w:sz w:val="24"/>
          <w:szCs w:val="24"/>
        </w:rPr>
        <w:t>…………………......………..…….</w:t>
      </w:r>
      <w:proofErr w:type="gramEnd"/>
      <w:r w:rsidRPr="004E0A8A">
        <w:rPr>
          <w:rFonts w:cstheme="minorHAnsi"/>
          <w:color w:val="000000"/>
          <w:sz w:val="24"/>
          <w:szCs w:val="24"/>
        </w:rPr>
        <w:t>CONTACT NO………....……………...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DOCTORS LETTER ATTACHED</w:t>
      </w:r>
      <w:proofErr w:type="gramStart"/>
      <w:r w:rsidRPr="004E0A8A">
        <w:rPr>
          <w:rFonts w:cstheme="minorHAnsi"/>
          <w:color w:val="000000"/>
          <w:sz w:val="24"/>
          <w:szCs w:val="24"/>
        </w:rPr>
        <w:t>?................................................</w:t>
      </w:r>
      <w:proofErr w:type="gramEnd"/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t>POSTNATAL</w:t>
      </w:r>
      <w:r w:rsidRPr="004E0A8A">
        <w:rPr>
          <w:rFonts w:cstheme="minorHAnsi"/>
          <w:color w:val="000000"/>
          <w:sz w:val="24"/>
          <w:szCs w:val="24"/>
        </w:rPr>
        <w:t>…......…….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NUMBER OF .CHILDREN……………………………………………………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TYPE OF DELIVERY- VAGINAL/CAESARIAN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4E0A8A">
        <w:rPr>
          <w:rFonts w:cstheme="minorHAnsi"/>
          <w:color w:val="000000"/>
          <w:sz w:val="24"/>
          <w:szCs w:val="24"/>
        </w:rPr>
        <w:t>1.NAME</w:t>
      </w:r>
      <w:proofErr w:type="gramEnd"/>
      <w:r w:rsidRPr="004E0A8A">
        <w:rPr>
          <w:rFonts w:cstheme="minorHAnsi"/>
          <w:color w:val="000000"/>
          <w:sz w:val="24"/>
          <w:szCs w:val="24"/>
        </w:rPr>
        <w:t>……………....................AGE:…..… TYPE OF DELIVERY………………………………….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4E0A8A">
        <w:rPr>
          <w:rFonts w:cstheme="minorHAnsi"/>
          <w:color w:val="000000"/>
          <w:sz w:val="24"/>
          <w:szCs w:val="24"/>
        </w:rPr>
        <w:t>2.NAME</w:t>
      </w:r>
      <w:proofErr w:type="gramEnd"/>
      <w:r w:rsidRPr="004E0A8A">
        <w:rPr>
          <w:rFonts w:cstheme="minorHAnsi"/>
          <w:color w:val="000000"/>
          <w:sz w:val="24"/>
          <w:szCs w:val="24"/>
        </w:rPr>
        <w:t>……………...................AGE:………TYPE OF DELIVERY………………………………….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4E0A8A">
        <w:rPr>
          <w:rFonts w:cstheme="minorHAnsi"/>
          <w:color w:val="000000"/>
          <w:sz w:val="24"/>
          <w:szCs w:val="24"/>
        </w:rPr>
        <w:t>3.NAME</w:t>
      </w:r>
      <w:proofErr w:type="gramEnd"/>
      <w:r w:rsidRPr="004E0A8A">
        <w:rPr>
          <w:rFonts w:cstheme="minorHAnsi"/>
          <w:color w:val="000000"/>
          <w:sz w:val="24"/>
          <w:szCs w:val="24"/>
        </w:rPr>
        <w:t>……………...................AGE:..…… TYPE OF DELIVERY…………………………………..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4E0A8A">
        <w:rPr>
          <w:rFonts w:cstheme="minorHAnsi"/>
          <w:color w:val="FF0000"/>
          <w:sz w:val="24"/>
          <w:szCs w:val="24"/>
        </w:rPr>
        <w:t>ANY PELVIC FLOOR PROBLEMS?</w:t>
      </w:r>
      <w:proofErr w:type="gramEnd"/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YES………NO………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DAMPNESS WITH COUGH ……..…. SNEEZE………….... RUN………………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URGENCY          YES…………………… NO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OTHER EG PROLAPSE, SURGERY……………………………………………………………….......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TREATMENT…………………………………………………………………………………………..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proofErr w:type="gramStart"/>
      <w:r w:rsidRPr="004E0A8A">
        <w:rPr>
          <w:rFonts w:cstheme="minorHAnsi"/>
          <w:color w:val="FF0000"/>
          <w:sz w:val="24"/>
          <w:szCs w:val="24"/>
        </w:rPr>
        <w:t>ABDOMINAL SEPARATION?</w:t>
      </w:r>
      <w:proofErr w:type="gramEnd"/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YES……….NO……………………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SIZE IN HOSPITAL IF KNOWN……………………………………………………………………</w:t>
      </w:r>
    </w:p>
    <w:p w:rsidR="006439A0" w:rsidRPr="004E0A8A" w:rsidRDefault="006439A0" w:rsidP="0064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t>PREVIOUS EXERCISE HISTORY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E0A8A">
        <w:rPr>
          <w:rFonts w:cstheme="minorHAnsi"/>
          <w:color w:val="FF0000"/>
          <w:sz w:val="24"/>
          <w:szCs w:val="24"/>
        </w:rPr>
        <w:t>EXERCISE GOALS.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1.……………………………………………………………………………………………………….....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2.…………………………………………………………………………………………………………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3………………………………………………………………………………………………………….</w:t>
      </w:r>
    </w:p>
    <w:p w:rsidR="00386690" w:rsidRPr="004E0A8A" w:rsidRDefault="00386690" w:rsidP="00386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CD6F0F" w:rsidRPr="004E0A8A" w:rsidRDefault="00CD6F0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D16AF" w:rsidRPr="004E0A8A" w:rsidRDefault="003D16A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D16AF" w:rsidRPr="004E0A8A" w:rsidRDefault="003D16AF" w:rsidP="00CD6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92F7A" w:rsidRPr="004E0A8A" w:rsidRDefault="00CD6F0F" w:rsidP="00386690">
      <w:pPr>
        <w:jc w:val="center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>I AGREE TO THE TERMS AND CONDITIONS</w:t>
      </w:r>
    </w:p>
    <w:p w:rsidR="00692F7A" w:rsidRPr="004E0A8A" w:rsidRDefault="00CD6F0F" w:rsidP="00386690">
      <w:pPr>
        <w:jc w:val="center"/>
        <w:rPr>
          <w:rFonts w:cstheme="minorHAnsi"/>
          <w:color w:val="000000"/>
          <w:sz w:val="24"/>
          <w:szCs w:val="24"/>
        </w:rPr>
      </w:pPr>
      <w:r w:rsidRPr="004E0A8A">
        <w:rPr>
          <w:rFonts w:cstheme="minorHAnsi"/>
          <w:color w:val="000000"/>
          <w:sz w:val="24"/>
          <w:szCs w:val="24"/>
        </w:rPr>
        <w:t xml:space="preserve">YES </w:t>
      </w:r>
      <w:r w:rsidR="00692F7A" w:rsidRPr="004E0A8A">
        <w:rPr>
          <w:rFonts w:cstheme="minorHAnsi"/>
          <w:color w:val="000000"/>
          <w:sz w:val="24"/>
          <w:szCs w:val="24"/>
        </w:rPr>
        <w:t xml:space="preserve">       </w:t>
      </w:r>
      <w:r w:rsidRPr="004E0A8A">
        <w:rPr>
          <w:rFonts w:cstheme="minorHAnsi"/>
          <w:color w:val="000000"/>
          <w:sz w:val="24"/>
          <w:szCs w:val="24"/>
        </w:rPr>
        <w:t>NO</w:t>
      </w:r>
    </w:p>
    <w:sectPr w:rsidR="00692F7A" w:rsidRPr="004E0A8A" w:rsidSect="00386690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017"/>
    <w:multiLevelType w:val="hybridMultilevel"/>
    <w:tmpl w:val="2FB45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23CB"/>
    <w:multiLevelType w:val="hybridMultilevel"/>
    <w:tmpl w:val="A972EB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F0F"/>
    <w:rsid w:val="000F40E9"/>
    <w:rsid w:val="002322C8"/>
    <w:rsid w:val="00256387"/>
    <w:rsid w:val="00277DB5"/>
    <w:rsid w:val="002C0AD2"/>
    <w:rsid w:val="00386690"/>
    <w:rsid w:val="003D16AF"/>
    <w:rsid w:val="004E0A8A"/>
    <w:rsid w:val="005674AB"/>
    <w:rsid w:val="006439A0"/>
    <w:rsid w:val="00692F7A"/>
    <w:rsid w:val="006D42AE"/>
    <w:rsid w:val="007F45A4"/>
    <w:rsid w:val="00A15D24"/>
    <w:rsid w:val="00C96FCA"/>
    <w:rsid w:val="00CD6F0F"/>
    <w:rsid w:val="00D03E40"/>
    <w:rsid w:val="00E14861"/>
    <w:rsid w:val="00F635B8"/>
    <w:rsid w:val="00F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10</cp:revision>
  <dcterms:created xsi:type="dcterms:W3CDTF">2013-01-21T00:27:00Z</dcterms:created>
  <dcterms:modified xsi:type="dcterms:W3CDTF">2013-05-30T10:48:00Z</dcterms:modified>
</cp:coreProperties>
</file>